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3C88C" w14:textId="6AB3A421" w:rsidR="004D4A1F" w:rsidRDefault="005F3EF6" w:rsidP="005F3EF6">
      <w:pPr>
        <w:pStyle w:val="KeinLeerraum"/>
        <w:jc w:val="right"/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sz w:val="32"/>
          <w:szCs w:val="32"/>
        </w:rPr>
        <w:tab/>
      </w:r>
      <w:r>
        <w:rPr>
          <w:rFonts w:ascii="Arial Black" w:hAnsi="Arial Black"/>
          <w:sz w:val="32"/>
          <w:szCs w:val="32"/>
        </w:rPr>
        <w:tab/>
      </w:r>
      <w:r>
        <w:rPr>
          <w:rFonts w:ascii="Arial Black" w:hAnsi="Arial Black"/>
          <w:sz w:val="32"/>
          <w:szCs w:val="32"/>
        </w:rPr>
        <w:tab/>
      </w:r>
      <w:r>
        <w:rPr>
          <w:rFonts w:ascii="Arial Black" w:hAnsi="Arial Black"/>
          <w:sz w:val="32"/>
          <w:szCs w:val="32"/>
        </w:rPr>
        <w:tab/>
      </w:r>
      <w:r>
        <w:rPr>
          <w:rFonts w:ascii="Arial Black" w:hAnsi="Arial Black"/>
          <w:sz w:val="32"/>
          <w:szCs w:val="32"/>
        </w:rPr>
        <w:tab/>
      </w:r>
      <w:r>
        <w:rPr>
          <w:rFonts w:ascii="Arial Black" w:hAnsi="Arial Black"/>
          <w:sz w:val="32"/>
          <w:szCs w:val="32"/>
        </w:rPr>
        <w:tab/>
      </w:r>
      <w:r>
        <w:rPr>
          <w:rFonts w:ascii="Arial Black" w:hAnsi="Arial Black"/>
          <w:sz w:val="32"/>
          <w:szCs w:val="32"/>
        </w:rPr>
        <w:tab/>
      </w:r>
      <w:r>
        <w:rPr>
          <w:rFonts w:ascii="Arial Black" w:hAnsi="Arial Black"/>
          <w:sz w:val="32"/>
          <w:szCs w:val="32"/>
        </w:rPr>
        <w:tab/>
      </w:r>
      <w:r>
        <w:rPr>
          <w:rFonts w:ascii="Arial Black" w:hAnsi="Arial Black"/>
          <w:sz w:val="32"/>
          <w:szCs w:val="32"/>
        </w:rPr>
        <w:tab/>
      </w:r>
      <w:r>
        <w:rPr>
          <w:noProof/>
        </w:rPr>
        <w:drawing>
          <wp:inline distT="0" distB="0" distL="0" distR="0" wp14:anchorId="08AC6527" wp14:editId="58B13081">
            <wp:extent cx="1914525" cy="514350"/>
            <wp:effectExtent l="0" t="0" r="9525" b="0"/>
            <wp:docPr id="1" name="Grafik 2" descr="Ein Bild, das Text, ClipArt enthält.&#10;&#10;Automatisch generierte Beschreibung">
              <a:extLst xmlns:a="http://schemas.openxmlformats.org/drawingml/2006/main">
                <a:ext uri="{FF2B5EF4-FFF2-40B4-BE49-F238E27FC236}">
                  <a16:creationId xmlns:a16="http://schemas.microsoft.com/office/drawing/2014/main" id="{9EF6AEE7-C7F4-3D2F-8D9B-9D5C6CD8175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5" name="Grafik 2" descr="Ein Bild, das Text, ClipArt enthält.&#10;&#10;Automatisch generierte Beschreibung">
                      <a:extLst>
                        <a:ext uri="{FF2B5EF4-FFF2-40B4-BE49-F238E27FC236}">
                          <a16:creationId xmlns:a16="http://schemas.microsoft.com/office/drawing/2014/main" id="{9EF6AEE7-C7F4-3D2F-8D9B-9D5C6CD8175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14:paraId="34F17E88" w14:textId="77777777" w:rsidR="005F3EF6" w:rsidRDefault="005F3EF6">
      <w:pPr>
        <w:pStyle w:val="KeinLeerraum"/>
        <w:rPr>
          <w:rFonts w:ascii="Arial Black" w:hAnsi="Arial Black"/>
          <w:sz w:val="32"/>
          <w:szCs w:val="32"/>
        </w:rPr>
      </w:pPr>
    </w:p>
    <w:p w14:paraId="59065473" w14:textId="77777777" w:rsidR="004D4A1F" w:rsidRDefault="004D4A1F">
      <w:pPr>
        <w:pStyle w:val="KeinLeerraum"/>
        <w:rPr>
          <w:rFonts w:ascii="Arial Black" w:hAnsi="Arial Black"/>
          <w:sz w:val="32"/>
          <w:szCs w:val="32"/>
        </w:rPr>
      </w:pPr>
    </w:p>
    <w:p w14:paraId="2323A6BB" w14:textId="11462BB8" w:rsidR="00CE1AA2" w:rsidRDefault="002547E9">
      <w:pPr>
        <w:pStyle w:val="KeinLeerraum"/>
        <w:rPr>
          <w:rFonts w:ascii="Arial Black" w:hAnsi="Arial Black"/>
          <w:sz w:val="32"/>
          <w:szCs w:val="32"/>
        </w:rPr>
      </w:pPr>
      <w:r w:rsidRPr="00CE01AF">
        <w:rPr>
          <w:rFonts w:ascii="Arial Black" w:hAnsi="Arial Black"/>
          <w:sz w:val="32"/>
          <w:szCs w:val="32"/>
        </w:rPr>
        <w:t>Stellenausschreibung Ausbildung ab 01.08.202</w:t>
      </w:r>
      <w:r w:rsidR="00A709EF">
        <w:rPr>
          <w:rFonts w:ascii="Arial Black" w:hAnsi="Arial Black"/>
          <w:sz w:val="32"/>
          <w:szCs w:val="32"/>
        </w:rPr>
        <w:t>7</w:t>
      </w:r>
    </w:p>
    <w:p w14:paraId="5B3C23AE" w14:textId="2610913F" w:rsidR="009C5965" w:rsidRPr="00CE01AF" w:rsidRDefault="00743E8F">
      <w:pPr>
        <w:pStyle w:val="KeinLeerraum"/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sz w:val="32"/>
          <w:szCs w:val="32"/>
        </w:rPr>
        <w:t>z</w:t>
      </w:r>
      <w:r w:rsidR="002547E9" w:rsidRPr="00CE01AF">
        <w:rPr>
          <w:rFonts w:ascii="Arial Black" w:hAnsi="Arial Black"/>
          <w:sz w:val="32"/>
          <w:szCs w:val="32"/>
        </w:rPr>
        <w:t>u</w:t>
      </w:r>
      <w:r>
        <w:rPr>
          <w:rFonts w:ascii="Arial Black" w:hAnsi="Arial Black"/>
          <w:sz w:val="32"/>
          <w:szCs w:val="32"/>
        </w:rPr>
        <w:t>r/zu</w:t>
      </w:r>
      <w:r w:rsidR="002547E9" w:rsidRPr="00CE01AF">
        <w:rPr>
          <w:rFonts w:ascii="Arial Black" w:hAnsi="Arial Black"/>
          <w:sz w:val="32"/>
          <w:szCs w:val="32"/>
        </w:rPr>
        <w:t xml:space="preserve">m </w:t>
      </w:r>
      <w:r>
        <w:rPr>
          <w:rFonts w:ascii="Arial Black" w:hAnsi="Arial Black"/>
          <w:sz w:val="32"/>
          <w:szCs w:val="32"/>
        </w:rPr>
        <w:t>Immobilienkauffrau/-</w:t>
      </w:r>
      <w:r w:rsidR="002547E9" w:rsidRPr="00CE01AF">
        <w:rPr>
          <w:rFonts w:ascii="Arial Black" w:hAnsi="Arial Black"/>
          <w:sz w:val="32"/>
          <w:szCs w:val="32"/>
        </w:rPr>
        <w:t>mann (m/w/d)</w:t>
      </w:r>
    </w:p>
    <w:p w14:paraId="2D31B7FB" w14:textId="77777777" w:rsidR="009C5965" w:rsidRPr="00CE01AF" w:rsidRDefault="009C5965">
      <w:pPr>
        <w:pStyle w:val="KeinLeerraum"/>
        <w:rPr>
          <w:sz w:val="32"/>
          <w:szCs w:val="32"/>
        </w:rPr>
      </w:pPr>
    </w:p>
    <w:p w14:paraId="676BF5FE" w14:textId="77777777" w:rsidR="009C5965" w:rsidRPr="00CE01AF" w:rsidRDefault="009C5965">
      <w:pPr>
        <w:pStyle w:val="KeinLeerraum"/>
        <w:rPr>
          <w:sz w:val="32"/>
          <w:szCs w:val="32"/>
        </w:rPr>
      </w:pPr>
    </w:p>
    <w:p w14:paraId="221C4077" w14:textId="77777777" w:rsidR="009C5965" w:rsidRDefault="002547E9" w:rsidP="00193A6B">
      <w:pPr>
        <w:pStyle w:val="KeinLeerraum"/>
        <w:ind w:left="708"/>
        <w:rPr>
          <w:b/>
          <w:bCs/>
          <w:color w:val="4472C4"/>
          <w:sz w:val="36"/>
          <w:szCs w:val="36"/>
        </w:rPr>
      </w:pPr>
      <w:r>
        <w:rPr>
          <w:b/>
          <w:bCs/>
          <w:color w:val="4472C4"/>
          <w:sz w:val="36"/>
          <w:szCs w:val="36"/>
        </w:rPr>
        <w:t>Ausbildungsangebot</w:t>
      </w:r>
    </w:p>
    <w:p w14:paraId="4652585B" w14:textId="77777777" w:rsidR="00294180" w:rsidRDefault="00294180" w:rsidP="00193A6B">
      <w:pPr>
        <w:pStyle w:val="KeinLeerraum"/>
        <w:ind w:left="708"/>
        <w:rPr>
          <w:b/>
          <w:bCs/>
          <w:color w:val="4472C4"/>
        </w:rPr>
      </w:pPr>
    </w:p>
    <w:p w14:paraId="65474699" w14:textId="7F693D38" w:rsidR="009C5965" w:rsidRDefault="002547E9" w:rsidP="00193A6B">
      <w:pPr>
        <w:pStyle w:val="KeinLeerraum"/>
        <w:ind w:left="708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Das Unternehmen:</w:t>
      </w:r>
    </w:p>
    <w:p w14:paraId="7A6C5304" w14:textId="6098DDFA" w:rsidR="009C5965" w:rsidRDefault="00294180" w:rsidP="00193A6B">
      <w:pPr>
        <w:pStyle w:val="KeinLeerraum"/>
        <w:ind w:left="708"/>
        <w:jc w:val="both"/>
      </w:pPr>
      <w:r>
        <w:t xml:space="preserve">DIE LUCKENWALDER </w:t>
      </w:r>
      <w:r w:rsidR="00EB3B54">
        <w:t xml:space="preserve">sind die kommunale Wohnungsgesellschaft der Kreisstadt von Teltow Fläming. </w:t>
      </w:r>
      <w:r>
        <w:t xml:space="preserve"> Wohnqualität, Heimat und Services sind die Markenwerte, die die Unternehmensphilosophie tragen.</w:t>
      </w:r>
      <w:r w:rsidR="00D56FF5">
        <w:t xml:space="preserve"> Derzeit geben wir mehr als 2.500 Menschen ein Zuhause.</w:t>
      </w:r>
      <w:r w:rsidR="00105041">
        <w:t xml:space="preserve"> Als Projektentwickler sorgen wir nicht nur für neuen Wohnraum, sondern tragen zu einer attraktiven Stadtentwicklung und einem schöneren Luckenwalde bei.</w:t>
      </w:r>
    </w:p>
    <w:p w14:paraId="70853FEC" w14:textId="5EB396CF" w:rsidR="00294180" w:rsidRDefault="00294180" w:rsidP="00193A6B">
      <w:pPr>
        <w:pStyle w:val="KeinLeerraum"/>
        <w:ind w:left="708"/>
      </w:pPr>
    </w:p>
    <w:p w14:paraId="2AAD5CF7" w14:textId="77777777" w:rsidR="00E2320B" w:rsidRDefault="00E2320B" w:rsidP="00193A6B">
      <w:pPr>
        <w:pStyle w:val="KeinLeerraum"/>
        <w:ind w:left="708"/>
      </w:pPr>
    </w:p>
    <w:p w14:paraId="606D630E" w14:textId="53444059" w:rsidR="00294180" w:rsidRPr="003147EA" w:rsidRDefault="00647488" w:rsidP="00193A6B">
      <w:pPr>
        <w:pStyle w:val="KeinLeerraum"/>
        <w:ind w:left="708"/>
        <w:rPr>
          <w:b/>
          <w:bCs/>
          <w:sz w:val="32"/>
          <w:szCs w:val="32"/>
        </w:rPr>
      </w:pPr>
      <w:r w:rsidRPr="003147EA">
        <w:rPr>
          <w:b/>
          <w:bCs/>
          <w:sz w:val="32"/>
          <w:szCs w:val="32"/>
        </w:rPr>
        <w:t>Wir suchen:</w:t>
      </w:r>
    </w:p>
    <w:p w14:paraId="7C656DB2" w14:textId="6F4EF20C" w:rsidR="00647488" w:rsidRPr="00CE01AF" w:rsidRDefault="003B4E50" w:rsidP="00193A6B">
      <w:pPr>
        <w:pStyle w:val="KeinLeerraum"/>
        <w:ind w:left="708"/>
        <w:rPr>
          <w:b/>
          <w:bCs/>
          <w:sz w:val="28"/>
          <w:szCs w:val="28"/>
        </w:rPr>
      </w:pPr>
      <w:r w:rsidRPr="00CE01AF">
        <w:rPr>
          <w:b/>
          <w:bCs/>
          <w:sz w:val="28"/>
          <w:szCs w:val="28"/>
        </w:rPr>
        <w:t>Ausbildung zu</w:t>
      </w:r>
      <w:r w:rsidR="00D425B7">
        <w:rPr>
          <w:b/>
          <w:bCs/>
          <w:sz w:val="28"/>
          <w:szCs w:val="28"/>
        </w:rPr>
        <w:t>r/zu</w:t>
      </w:r>
      <w:r w:rsidRPr="00CE01AF">
        <w:rPr>
          <w:b/>
          <w:bCs/>
          <w:sz w:val="28"/>
          <w:szCs w:val="28"/>
        </w:rPr>
        <w:t>m Immobilienkauf</w:t>
      </w:r>
      <w:r w:rsidR="00D425B7">
        <w:rPr>
          <w:b/>
          <w:bCs/>
          <w:sz w:val="28"/>
          <w:szCs w:val="28"/>
        </w:rPr>
        <w:t>frau/-</w:t>
      </w:r>
      <w:r w:rsidRPr="00CE01AF">
        <w:rPr>
          <w:b/>
          <w:bCs/>
          <w:sz w:val="28"/>
          <w:szCs w:val="28"/>
        </w:rPr>
        <w:t>mann</w:t>
      </w:r>
      <w:r w:rsidR="00812804" w:rsidRPr="00CE01AF">
        <w:rPr>
          <w:b/>
          <w:bCs/>
          <w:sz w:val="28"/>
          <w:szCs w:val="28"/>
        </w:rPr>
        <w:t xml:space="preserve"> (m/w/d)</w:t>
      </w:r>
    </w:p>
    <w:p w14:paraId="07E2BAE5" w14:textId="6A9891DF" w:rsidR="00EE190C" w:rsidRDefault="000E3357" w:rsidP="00193A6B">
      <w:pPr>
        <w:pStyle w:val="KeinLeerraum"/>
        <w:ind w:left="708"/>
      </w:pPr>
      <w:r w:rsidRPr="000E3357">
        <w:t xml:space="preserve">Immobilienkauffrau/-mann </w:t>
      </w:r>
      <w:r w:rsidR="00EE190C">
        <w:t>ist ein vielseitiger und interessanter Ausbildungsberuf mit den besten Aussichten in der Immobilien- und der gesamten Wohnungswirtschaft</w:t>
      </w:r>
      <w:r w:rsidR="0005532C">
        <w:t xml:space="preserve"> innerhalb einer dynamischen und zukunftssicheren Branche.</w:t>
      </w:r>
    </w:p>
    <w:p w14:paraId="4DBC0BBA" w14:textId="77777777" w:rsidR="00EE190C" w:rsidRDefault="00EE190C" w:rsidP="00193A6B">
      <w:pPr>
        <w:pStyle w:val="KeinLeerraum"/>
        <w:ind w:left="708"/>
      </w:pPr>
    </w:p>
    <w:p w14:paraId="6709670A" w14:textId="77777777" w:rsidR="003F2E86" w:rsidRDefault="003F2E86" w:rsidP="00193A6B">
      <w:pPr>
        <w:pStyle w:val="KeinLeerraum"/>
        <w:ind w:left="708"/>
      </w:pPr>
    </w:p>
    <w:p w14:paraId="7AEB7003" w14:textId="77777777" w:rsidR="003F2E86" w:rsidRPr="004D4828" w:rsidRDefault="003F2E86" w:rsidP="00193A6B">
      <w:pPr>
        <w:pStyle w:val="KeinLeerraum"/>
        <w:ind w:left="708"/>
        <w:rPr>
          <w:b/>
          <w:bCs/>
          <w:sz w:val="32"/>
          <w:szCs w:val="32"/>
        </w:rPr>
      </w:pPr>
      <w:r w:rsidRPr="004D4828">
        <w:rPr>
          <w:b/>
          <w:bCs/>
          <w:sz w:val="32"/>
          <w:szCs w:val="32"/>
        </w:rPr>
        <w:t>Wir bieten:</w:t>
      </w:r>
    </w:p>
    <w:p w14:paraId="28B9AED3" w14:textId="2BD682CB" w:rsidR="009C5965" w:rsidRDefault="001E5852" w:rsidP="00193A6B">
      <w:pPr>
        <w:pStyle w:val="KeinLeerraum"/>
        <w:numPr>
          <w:ilvl w:val="0"/>
          <w:numId w:val="1"/>
        </w:numPr>
        <w:ind w:left="1473"/>
      </w:pPr>
      <w:r>
        <w:t>e</w:t>
      </w:r>
      <w:r w:rsidR="008E3D7C" w:rsidRPr="008E3D7C">
        <w:t>in junges Team mit flachen Hierarchien</w:t>
      </w:r>
    </w:p>
    <w:p w14:paraId="5F647DC9" w14:textId="30BF194B" w:rsidR="00716F39" w:rsidRDefault="00716F39" w:rsidP="00193A6B">
      <w:pPr>
        <w:pStyle w:val="KeinLeerraum"/>
        <w:numPr>
          <w:ilvl w:val="0"/>
          <w:numId w:val="1"/>
        </w:numPr>
        <w:ind w:left="1473"/>
      </w:pPr>
      <w:r>
        <w:t>schulische Ausbildung an der privaten Akademie der Immobilienwirtschaft e.V., Berlin (BBA)</w:t>
      </w:r>
    </w:p>
    <w:p w14:paraId="2E3A1D67" w14:textId="462D5E4C" w:rsidR="00AC6EE6" w:rsidRDefault="00AC6EE6" w:rsidP="00193A6B">
      <w:pPr>
        <w:pStyle w:val="KeinLeerraum"/>
        <w:numPr>
          <w:ilvl w:val="0"/>
          <w:numId w:val="1"/>
        </w:numPr>
        <w:ind w:left="1473"/>
      </w:pPr>
      <w:r>
        <w:t xml:space="preserve">37 Stunden Wochenarbeitszeit und 30 Tage Jahresurlaub </w:t>
      </w:r>
    </w:p>
    <w:p w14:paraId="55876FA9" w14:textId="26F45F08" w:rsidR="00AC6EE6" w:rsidRDefault="00AC6EE6" w:rsidP="00193A6B">
      <w:pPr>
        <w:pStyle w:val="KeinLeerraum"/>
        <w:numPr>
          <w:ilvl w:val="0"/>
          <w:numId w:val="1"/>
        </w:numPr>
        <w:ind w:left="1473"/>
      </w:pPr>
      <w:r>
        <w:t>tarifliche Ausbildungsvergütung</w:t>
      </w:r>
      <w:r w:rsidR="00AA3B71">
        <w:t xml:space="preserve"> und einen modernen Arbeitsplatz</w:t>
      </w:r>
    </w:p>
    <w:p w14:paraId="07EE8D93" w14:textId="6603B8B1" w:rsidR="00AA3B71" w:rsidRDefault="00AA3B71" w:rsidP="00193A6B">
      <w:pPr>
        <w:pStyle w:val="KeinLeerraum"/>
        <w:ind w:left="708"/>
      </w:pPr>
    </w:p>
    <w:p w14:paraId="37D13D29" w14:textId="71242615" w:rsidR="00EA1514" w:rsidRDefault="00EA1514" w:rsidP="00193A6B">
      <w:pPr>
        <w:pStyle w:val="KeinLeerraum"/>
        <w:ind w:left="708"/>
      </w:pPr>
    </w:p>
    <w:p w14:paraId="12D5EBD1" w14:textId="7700DA0D" w:rsidR="00EA1514" w:rsidRDefault="00EA1514" w:rsidP="00193A6B">
      <w:pPr>
        <w:pStyle w:val="KeinLeerraum"/>
        <w:ind w:left="708"/>
        <w:rPr>
          <w:b/>
          <w:bCs/>
          <w:sz w:val="32"/>
          <w:szCs w:val="32"/>
        </w:rPr>
      </w:pPr>
      <w:r w:rsidRPr="00EA1514">
        <w:rPr>
          <w:b/>
          <w:bCs/>
          <w:sz w:val="32"/>
          <w:szCs w:val="32"/>
        </w:rPr>
        <w:t>Wir erwarten:</w:t>
      </w:r>
    </w:p>
    <w:p w14:paraId="76BA0B99" w14:textId="61480172" w:rsidR="006170B2" w:rsidRPr="009933FA" w:rsidRDefault="009933FA" w:rsidP="00193A6B">
      <w:pPr>
        <w:pStyle w:val="KeinLeerraum"/>
        <w:numPr>
          <w:ilvl w:val="0"/>
          <w:numId w:val="3"/>
        </w:numPr>
        <w:ind w:left="1428"/>
      </w:pPr>
      <w:r>
        <w:t xml:space="preserve">ein gutes Abitur bzw. Fachabitur mit gefestigten Deutsch- und Mathematikkenntnissen  </w:t>
      </w:r>
    </w:p>
    <w:p w14:paraId="64ECEF73" w14:textId="3DE8E2D3" w:rsidR="00CC49B6" w:rsidRDefault="00094F27" w:rsidP="00193A6B">
      <w:pPr>
        <w:pStyle w:val="KeinLeerraum"/>
        <w:numPr>
          <w:ilvl w:val="0"/>
          <w:numId w:val="3"/>
        </w:numPr>
        <w:ind w:left="1428"/>
      </w:pPr>
      <w:r>
        <w:t>hohes Engagement sowie Flexibilität und Teamfähigkeit</w:t>
      </w:r>
    </w:p>
    <w:p w14:paraId="2A5297D0" w14:textId="2E02E6B4" w:rsidR="00094F27" w:rsidRDefault="00094F27" w:rsidP="00193A6B">
      <w:pPr>
        <w:pStyle w:val="KeinLeerraum"/>
        <w:numPr>
          <w:ilvl w:val="0"/>
          <w:numId w:val="3"/>
        </w:numPr>
        <w:ind w:left="1428"/>
      </w:pPr>
      <w:r>
        <w:t xml:space="preserve">Kommunikationsstärke und Freude am Umgang mit </w:t>
      </w:r>
      <w:r w:rsidR="00AB5594">
        <w:t>M</w:t>
      </w:r>
      <w:r>
        <w:t>enschen</w:t>
      </w:r>
    </w:p>
    <w:p w14:paraId="257093EA" w14:textId="358629DD" w:rsidR="00627E62" w:rsidRDefault="006170B2" w:rsidP="00193A6B">
      <w:pPr>
        <w:pStyle w:val="KeinLeerraum"/>
        <w:numPr>
          <w:ilvl w:val="0"/>
          <w:numId w:val="3"/>
        </w:numPr>
        <w:ind w:left="1428"/>
      </w:pPr>
      <w:r>
        <w:t>Zuverlässigkeit</w:t>
      </w:r>
    </w:p>
    <w:p w14:paraId="29405C96" w14:textId="252CA1EA" w:rsidR="00D761EC" w:rsidRDefault="00D761EC" w:rsidP="00193A6B">
      <w:pPr>
        <w:pStyle w:val="KeinLeerraum"/>
        <w:ind w:left="708"/>
      </w:pPr>
    </w:p>
    <w:p w14:paraId="3C4C430F" w14:textId="54B56100" w:rsidR="00D761EC" w:rsidRDefault="00D761EC" w:rsidP="00193A6B">
      <w:pPr>
        <w:pStyle w:val="KeinLeerraum"/>
        <w:ind w:left="708"/>
      </w:pPr>
    </w:p>
    <w:p w14:paraId="4D5732F0" w14:textId="68EF0A30" w:rsidR="00D761EC" w:rsidRPr="00D70BC7" w:rsidRDefault="00D761EC" w:rsidP="00193A6B">
      <w:pPr>
        <w:pStyle w:val="KeinLeerraum"/>
        <w:ind w:left="708"/>
        <w:rPr>
          <w:b/>
          <w:bCs/>
          <w:sz w:val="32"/>
          <w:szCs w:val="32"/>
        </w:rPr>
      </w:pPr>
      <w:r w:rsidRPr="00D70BC7">
        <w:rPr>
          <w:b/>
          <w:bCs/>
          <w:sz w:val="32"/>
          <w:szCs w:val="32"/>
        </w:rPr>
        <w:t>Ausbildungsbeginn 01.08.202</w:t>
      </w:r>
      <w:r w:rsidR="00A709EF">
        <w:rPr>
          <w:b/>
          <w:bCs/>
          <w:sz w:val="32"/>
          <w:szCs w:val="32"/>
        </w:rPr>
        <w:t>7</w:t>
      </w:r>
    </w:p>
    <w:p w14:paraId="742AE42C" w14:textId="33B83AF2" w:rsidR="00D761EC" w:rsidRDefault="00CC2C45" w:rsidP="00193A6B">
      <w:pPr>
        <w:pStyle w:val="KeinLeerraum"/>
        <w:ind w:left="708"/>
      </w:pPr>
      <w:r>
        <w:t>Ihre aussagekräftige Bewerbung senden Sie bitte gern auch per E-Mail</w:t>
      </w:r>
      <w:r w:rsidR="007841C7">
        <w:t xml:space="preserve"> an:</w:t>
      </w:r>
    </w:p>
    <w:p w14:paraId="2C65B5DF" w14:textId="5DC88BBE" w:rsidR="00CC2C45" w:rsidRDefault="00CC2C45" w:rsidP="00193A6B">
      <w:pPr>
        <w:pStyle w:val="KeinLeerraum"/>
        <w:ind w:left="708"/>
      </w:pPr>
    </w:p>
    <w:p w14:paraId="71A5DFCC" w14:textId="192C595D" w:rsidR="006F2C90" w:rsidRDefault="006F2C90" w:rsidP="00193A6B">
      <w:pPr>
        <w:pStyle w:val="KeinLeerraum"/>
        <w:ind w:left="708"/>
      </w:pPr>
      <w:r>
        <w:t>Luckenwalder Wohnungsgesellschaft mbH</w:t>
      </w:r>
    </w:p>
    <w:p w14:paraId="556D0526" w14:textId="49A15BD1" w:rsidR="006F2C90" w:rsidRDefault="006F2C90" w:rsidP="00193A6B">
      <w:pPr>
        <w:pStyle w:val="KeinLeerraum"/>
        <w:ind w:left="708"/>
      </w:pPr>
      <w:r>
        <w:t>Heike Kiewardt</w:t>
      </w:r>
    </w:p>
    <w:p w14:paraId="55039FB7" w14:textId="36228C4A" w:rsidR="00CC2C45" w:rsidRDefault="00CC2C45" w:rsidP="00193A6B">
      <w:pPr>
        <w:pStyle w:val="KeinLeerraum"/>
        <w:ind w:left="708"/>
      </w:pPr>
      <w:r>
        <w:t>Markt 1, 14943 Luckenwalde</w:t>
      </w:r>
    </w:p>
    <w:p w14:paraId="56C44926" w14:textId="43371883" w:rsidR="004F33E7" w:rsidRDefault="00CC2C45" w:rsidP="00193A6B">
      <w:pPr>
        <w:pStyle w:val="KeinLeerraum"/>
        <w:ind w:left="708"/>
      </w:pPr>
      <w:hyperlink r:id="rId8" w:history="1">
        <w:r w:rsidRPr="00133E25">
          <w:rPr>
            <w:rStyle w:val="Hyperlink"/>
          </w:rPr>
          <w:t>heike.kiewardt@die-luckenwalder.de</w:t>
        </w:r>
      </w:hyperlink>
    </w:p>
    <w:p w14:paraId="15193AE1" w14:textId="6EA6FAEF" w:rsidR="00EA1514" w:rsidRPr="008E3D7C" w:rsidRDefault="00CC2C45" w:rsidP="00193A6B">
      <w:pPr>
        <w:pStyle w:val="KeinLeerraum"/>
        <w:ind w:left="708"/>
      </w:pPr>
      <w:r>
        <w:lastRenderedPageBreak/>
        <w:t>Informationen</w:t>
      </w:r>
      <w:r w:rsidR="006F2C90">
        <w:t xml:space="preserve"> unter Tel.</w:t>
      </w:r>
      <w:r>
        <w:t xml:space="preserve"> 03371/67711</w:t>
      </w:r>
      <w:r w:rsidR="00C30BF7">
        <w:tab/>
      </w:r>
      <w:r w:rsidR="00C30BF7">
        <w:tab/>
      </w:r>
      <w:r w:rsidR="00C30BF7">
        <w:tab/>
      </w:r>
      <w:r w:rsidR="00C30BF7">
        <w:tab/>
      </w:r>
      <w:r w:rsidR="00C30BF7">
        <w:tab/>
      </w:r>
      <w:r w:rsidR="00C30BF7">
        <w:tab/>
      </w:r>
      <w:r w:rsidR="00C30BF7">
        <w:tab/>
      </w:r>
      <w:r w:rsidR="00C30BF7">
        <w:tab/>
      </w:r>
    </w:p>
    <w:sectPr w:rsidR="00EA1514" w:rsidRPr="008E3D7C" w:rsidSect="009C526C">
      <w:pgSz w:w="11906" w:h="16838"/>
      <w:pgMar w:top="567" w:right="1418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29B65" w14:textId="77777777" w:rsidR="00E35F72" w:rsidRDefault="00E35F72">
      <w:pPr>
        <w:spacing w:after="0" w:line="240" w:lineRule="auto"/>
      </w:pPr>
      <w:r>
        <w:separator/>
      </w:r>
    </w:p>
  </w:endnote>
  <w:endnote w:type="continuationSeparator" w:id="0">
    <w:p w14:paraId="0EC41D05" w14:textId="77777777" w:rsidR="00E35F72" w:rsidRDefault="00E35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A5C40" w14:textId="77777777" w:rsidR="00E35F72" w:rsidRDefault="00E35F7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B972BB7" w14:textId="77777777" w:rsidR="00E35F72" w:rsidRDefault="00E35F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43DC6"/>
    <w:multiLevelType w:val="hybridMultilevel"/>
    <w:tmpl w:val="1098E8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AE1F70"/>
    <w:multiLevelType w:val="hybridMultilevel"/>
    <w:tmpl w:val="61D80A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6E417B"/>
    <w:multiLevelType w:val="hybridMultilevel"/>
    <w:tmpl w:val="B36E00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57605A"/>
    <w:multiLevelType w:val="hybridMultilevel"/>
    <w:tmpl w:val="55368B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874FC7"/>
    <w:multiLevelType w:val="hybridMultilevel"/>
    <w:tmpl w:val="97A8ADE8"/>
    <w:lvl w:ilvl="0" w:tplc="0407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316080860">
    <w:abstractNumId w:val="4"/>
  </w:num>
  <w:num w:numId="2" w16cid:durableId="920215423">
    <w:abstractNumId w:val="2"/>
  </w:num>
  <w:num w:numId="3" w16cid:durableId="1601447539">
    <w:abstractNumId w:val="3"/>
  </w:num>
  <w:num w:numId="4" w16cid:durableId="484977074">
    <w:abstractNumId w:val="1"/>
  </w:num>
  <w:num w:numId="5" w16cid:durableId="1073236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965"/>
    <w:rsid w:val="0005532C"/>
    <w:rsid w:val="00094F27"/>
    <w:rsid w:val="000E3357"/>
    <w:rsid w:val="00105041"/>
    <w:rsid w:val="0015649B"/>
    <w:rsid w:val="00193A6B"/>
    <w:rsid w:val="001E5852"/>
    <w:rsid w:val="002547E9"/>
    <w:rsid w:val="00267234"/>
    <w:rsid w:val="00294180"/>
    <w:rsid w:val="002E5683"/>
    <w:rsid w:val="003147EA"/>
    <w:rsid w:val="0033336D"/>
    <w:rsid w:val="0035496F"/>
    <w:rsid w:val="003B4E50"/>
    <w:rsid w:val="003F2E86"/>
    <w:rsid w:val="004D4828"/>
    <w:rsid w:val="004D4A1F"/>
    <w:rsid w:val="004F33E7"/>
    <w:rsid w:val="005759D5"/>
    <w:rsid w:val="005E14B8"/>
    <w:rsid w:val="005F3EF6"/>
    <w:rsid w:val="006170B2"/>
    <w:rsid w:val="00627E62"/>
    <w:rsid w:val="00647488"/>
    <w:rsid w:val="006E2F51"/>
    <w:rsid w:val="006F2C90"/>
    <w:rsid w:val="00716F39"/>
    <w:rsid w:val="00743E8F"/>
    <w:rsid w:val="0078038B"/>
    <w:rsid w:val="007841C7"/>
    <w:rsid w:val="00812804"/>
    <w:rsid w:val="00827D0E"/>
    <w:rsid w:val="0086075F"/>
    <w:rsid w:val="0089020B"/>
    <w:rsid w:val="0089516B"/>
    <w:rsid w:val="008C3F13"/>
    <w:rsid w:val="008E3D7C"/>
    <w:rsid w:val="009103DE"/>
    <w:rsid w:val="009933FA"/>
    <w:rsid w:val="00993EBE"/>
    <w:rsid w:val="009C526C"/>
    <w:rsid w:val="009C5965"/>
    <w:rsid w:val="009F5B37"/>
    <w:rsid w:val="00A709EF"/>
    <w:rsid w:val="00AA3B71"/>
    <w:rsid w:val="00AB5594"/>
    <w:rsid w:val="00AC6EE6"/>
    <w:rsid w:val="00BA25C8"/>
    <w:rsid w:val="00C30BF7"/>
    <w:rsid w:val="00C7262F"/>
    <w:rsid w:val="00CC2C45"/>
    <w:rsid w:val="00CC49B6"/>
    <w:rsid w:val="00CE01AF"/>
    <w:rsid w:val="00CE1AA2"/>
    <w:rsid w:val="00D425B7"/>
    <w:rsid w:val="00D56FF5"/>
    <w:rsid w:val="00D653CE"/>
    <w:rsid w:val="00D70BC7"/>
    <w:rsid w:val="00D761EC"/>
    <w:rsid w:val="00E2320B"/>
    <w:rsid w:val="00E35F72"/>
    <w:rsid w:val="00EA1514"/>
    <w:rsid w:val="00EB3B54"/>
    <w:rsid w:val="00EE1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1F9F0"/>
  <w15:docId w15:val="{30A16E05-8279-4197-8D70-5F8BAE0CA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de-DE" w:eastAsia="en-US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pPr>
      <w:suppressAutoHyphens/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CC2C4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C2C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ike.kiewardt@die-luckenwalder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Heike Kiewardt</dc:creator>
  <dc:description/>
  <cp:lastModifiedBy>Colin Schwarzlose</cp:lastModifiedBy>
  <cp:revision>2</cp:revision>
  <cp:lastPrinted>2023-02-13T09:51:00Z</cp:lastPrinted>
  <dcterms:created xsi:type="dcterms:W3CDTF">2026-10-09T14:25:00Z</dcterms:created>
  <dcterms:modified xsi:type="dcterms:W3CDTF">2026-10-09T14:25:00Z</dcterms:modified>
</cp:coreProperties>
</file>